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FE" w:rsidRPr="000E55FE" w:rsidRDefault="000E55FE" w:rsidP="00CB7A92">
      <w:pPr>
        <w:tabs>
          <w:tab w:val="left" w:pos="640"/>
          <w:tab w:val="center" w:pos="4153"/>
        </w:tabs>
        <w:spacing w:line="276" w:lineRule="auto"/>
        <w:ind w:firstLineChars="0" w:firstLine="0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iWiscloud Wisbox Mini Background Login Introduction</w:t>
      </w:r>
    </w:p>
    <w:p w:rsidR="00110AEB" w:rsidRPr="000321C0" w:rsidRDefault="00110AEB" w:rsidP="00110AEB">
      <w:pPr>
        <w:ind w:left="420"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 w:rsidR="00CB7A92">
        <w:rPr>
          <w:rFonts w:hint="eastAsia"/>
          <w:b/>
          <w:sz w:val="28"/>
          <w:szCs w:val="28"/>
        </w:rPr>
        <w:t>、</w:t>
      </w:r>
      <w:r w:rsidR="005C076D">
        <w:rPr>
          <w:b/>
          <w:sz w:val="28"/>
          <w:szCs w:val="28"/>
        </w:rPr>
        <w:t>Background login</w:t>
      </w:r>
    </w:p>
    <w:p w:rsidR="005C076D" w:rsidRDefault="005C076D" w:rsidP="00B74A6B">
      <w:pPr>
        <w:ind w:left="420" w:firstLineChars="0" w:firstLine="0"/>
        <w:rPr>
          <w:rFonts w:ascii="宋体" w:hAnsi="宋体"/>
          <w:sz w:val="24"/>
          <w:szCs w:val="24"/>
        </w:rPr>
      </w:pPr>
      <w:r w:rsidRPr="00707A72">
        <w:rPr>
          <w:sz w:val="24"/>
          <w:szCs w:val="24"/>
        </w:rPr>
        <w:t>O</w:t>
      </w:r>
      <w:r w:rsidRPr="00707A72">
        <w:rPr>
          <w:rFonts w:hint="eastAsia"/>
          <w:sz w:val="24"/>
          <w:szCs w:val="24"/>
        </w:rPr>
        <w:t xml:space="preserve">pen </w:t>
      </w:r>
      <w:r w:rsidRPr="00707A72">
        <w:rPr>
          <w:sz w:val="24"/>
          <w:szCs w:val="24"/>
        </w:rPr>
        <w:t xml:space="preserve">browser, enter </w:t>
      </w:r>
      <w:hyperlink r:id="rId6" w:history="1">
        <w:r w:rsidRPr="00707A72">
          <w:rPr>
            <w:rFonts w:hint="eastAsia"/>
          </w:rPr>
          <w:t>http://wisbox.iwiscloud.com</w:t>
        </w:r>
      </w:hyperlink>
      <w:r w:rsidRPr="00707A72">
        <w:rPr>
          <w:sz w:val="24"/>
          <w:szCs w:val="24"/>
        </w:rPr>
        <w:t xml:space="preserve"> into iWiscloud </w:t>
      </w:r>
      <w:r w:rsidR="00BE243B" w:rsidRPr="00707A72">
        <w:rPr>
          <w:sz w:val="24"/>
          <w:szCs w:val="24"/>
        </w:rPr>
        <w:t>Smart Home login interface.</w:t>
      </w:r>
      <w:r w:rsidR="00830021" w:rsidRPr="00707A72">
        <w:rPr>
          <w:sz w:val="24"/>
          <w:szCs w:val="24"/>
        </w:rPr>
        <w:t xml:space="preserve"> Input registered username and password, click “</w:t>
      </w:r>
      <w:r w:rsidR="00F3401B" w:rsidRPr="00707A72">
        <w:rPr>
          <w:sz w:val="24"/>
          <w:szCs w:val="24"/>
        </w:rPr>
        <w:t>Background login</w:t>
      </w:r>
      <w:r w:rsidR="00830021" w:rsidRPr="00707A72">
        <w:rPr>
          <w:sz w:val="24"/>
          <w:szCs w:val="24"/>
        </w:rPr>
        <w:t>”</w:t>
      </w:r>
      <w:r w:rsidR="00F3401B">
        <w:rPr>
          <w:rFonts w:ascii="宋体" w:hAnsi="宋体"/>
          <w:sz w:val="24"/>
          <w:szCs w:val="24"/>
        </w:rPr>
        <w:t>.</w:t>
      </w:r>
    </w:p>
    <w:p w:rsidR="009333AD" w:rsidRDefault="009333AD" w:rsidP="00110AEB">
      <w:pPr>
        <w:ind w:left="420" w:firstLineChars="0" w:firstLine="420"/>
        <w:rPr>
          <w:rFonts w:ascii="宋体" w:hAnsi="宋体"/>
          <w:sz w:val="24"/>
          <w:szCs w:val="24"/>
        </w:rPr>
      </w:pPr>
    </w:p>
    <w:p w:rsidR="00602ED4" w:rsidRPr="00AB3A5E" w:rsidRDefault="007B5905" w:rsidP="00AB3A5E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7B5905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0EB149DD" wp14:editId="27E12EF6">
            <wp:extent cx="3641697" cy="2296775"/>
            <wp:effectExtent l="0" t="0" r="0" b="8890"/>
            <wp:docPr id="1" name="图片 1" descr="C:\Users\Administrator\AppData\Roaming\Tencent\Users\979856809\QQ\WinTemp\RichOle\YX67Y)2Z8@~SFB5OQXTQ32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979856809\QQ\WinTemp\RichOle\YX67Y)2Z8@~SFB5OQXTQ32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779" cy="230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AEB" w:rsidRDefault="00110AEB" w:rsidP="00F3401B">
      <w:pPr>
        <w:ind w:left="420" w:firstLineChars="0" w:firstLine="0"/>
        <w:jc w:val="center"/>
      </w:pPr>
    </w:p>
    <w:p w:rsidR="007243EB" w:rsidRPr="00AB3A5E" w:rsidRDefault="007243EB" w:rsidP="00AB3A5E">
      <w:pPr>
        <w:ind w:left="420" w:firstLineChars="0" w:firstLine="0"/>
        <w:rPr>
          <w:b/>
          <w:sz w:val="28"/>
          <w:szCs w:val="28"/>
        </w:rPr>
      </w:pPr>
      <w:r w:rsidRPr="005C2C60">
        <w:rPr>
          <w:rFonts w:hint="eastAsia"/>
          <w:b/>
          <w:sz w:val="28"/>
          <w:szCs w:val="28"/>
        </w:rPr>
        <w:t>2</w:t>
      </w:r>
      <w:r w:rsidR="00AB3A5E">
        <w:rPr>
          <w:rFonts w:hint="eastAsia"/>
          <w:b/>
          <w:sz w:val="28"/>
          <w:szCs w:val="28"/>
        </w:rPr>
        <w:t>、</w:t>
      </w:r>
      <w:r w:rsidR="00323EC1">
        <w:rPr>
          <w:rFonts w:hint="eastAsia"/>
          <w:b/>
          <w:sz w:val="28"/>
          <w:szCs w:val="28"/>
        </w:rPr>
        <w:t>Retrieve Password</w:t>
      </w:r>
    </w:p>
    <w:p w:rsidR="00C767B4" w:rsidRPr="00707A72" w:rsidRDefault="00C767B4" w:rsidP="00707A72">
      <w:pPr>
        <w:ind w:left="420" w:firstLineChars="0" w:firstLine="0"/>
        <w:rPr>
          <w:sz w:val="24"/>
          <w:szCs w:val="24"/>
        </w:rPr>
      </w:pPr>
      <w:r w:rsidRPr="00707A72">
        <w:rPr>
          <w:sz w:val="24"/>
          <w:szCs w:val="24"/>
        </w:rPr>
        <w:t>Click “Forget password”, fill in your information, click “Mobile Number” or “Email” to send new password to you.</w:t>
      </w:r>
    </w:p>
    <w:p w:rsidR="007243EB" w:rsidRPr="002828D6" w:rsidRDefault="00C767B4" w:rsidP="007243EB">
      <w:pPr>
        <w:ind w:left="420" w:firstLineChars="0" w:firstLine="0"/>
        <w:jc w:val="center"/>
      </w:pPr>
      <w:r w:rsidRPr="00C121B7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2F47DA75" wp14:editId="72948D12">
            <wp:extent cx="2660073" cy="1853321"/>
            <wp:effectExtent l="0" t="0" r="6985" b="0"/>
            <wp:docPr id="2" name="图片 2" descr="C:\Users\Administrator\AppData\Roaming\Tencent\Users\979856809\QQ\WinTemp\RichOle\(W~8UMQGHXI68DXFQJB[K]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979856809\QQ\WinTemp\RichOle\(W~8UMQGHXI68DXFQJB[K]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82" cy="186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Pr="00ED0DE0" w:rsidRDefault="007243EB" w:rsidP="007243EB">
      <w:pPr>
        <w:ind w:left="420"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 w:rsidR="006121C1">
        <w:rPr>
          <w:rFonts w:hint="eastAsia"/>
          <w:b/>
          <w:sz w:val="28"/>
          <w:szCs w:val="28"/>
        </w:rPr>
        <w:t>Room info</w:t>
      </w:r>
    </w:p>
    <w:p w:rsidR="00100B7F" w:rsidRPr="00707A72" w:rsidRDefault="007243EB" w:rsidP="00707A72">
      <w:pPr>
        <w:ind w:left="420" w:firstLineChars="0" w:firstLine="0"/>
        <w:rPr>
          <w:sz w:val="24"/>
          <w:szCs w:val="24"/>
        </w:rPr>
      </w:pPr>
      <w:r w:rsidRPr="00707A72">
        <w:rPr>
          <w:rFonts w:hint="eastAsia"/>
          <w:sz w:val="24"/>
          <w:szCs w:val="24"/>
        </w:rPr>
        <w:t>3.1</w:t>
      </w:r>
      <w:r w:rsidRPr="00707A72">
        <w:rPr>
          <w:sz w:val="24"/>
          <w:szCs w:val="24"/>
        </w:rPr>
        <w:t xml:space="preserve"> </w:t>
      </w:r>
      <w:r w:rsidR="00100B7F" w:rsidRPr="00707A72">
        <w:rPr>
          <w:sz w:val="24"/>
          <w:szCs w:val="24"/>
        </w:rPr>
        <w:t>There are 5 default rooms in the list of rooms. Edit</w:t>
      </w:r>
      <w:r w:rsidR="00B73C7C" w:rsidRPr="00707A72">
        <w:rPr>
          <w:sz w:val="24"/>
          <w:szCs w:val="24"/>
        </w:rPr>
        <w:t xml:space="preserve"> the room &amp; paired devices is</w:t>
      </w:r>
      <w:r w:rsidR="00100B7F" w:rsidRPr="00707A72">
        <w:rPr>
          <w:sz w:val="24"/>
          <w:szCs w:val="24"/>
        </w:rPr>
        <w:t xml:space="preserve"> available.</w:t>
      </w:r>
    </w:p>
    <w:p w:rsidR="007243EB" w:rsidRPr="006121C1" w:rsidRDefault="006121C1" w:rsidP="006121C1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6121C1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630224" cy="1686297"/>
            <wp:effectExtent l="0" t="0" r="0" b="9525"/>
            <wp:docPr id="4" name="图片 4" descr="C:\Users\Administrator\AppData\Roaming\Tencent\Users\979856809\QQ\WinTemp\RichOle\T4JO3CT$ON(X{$I@$8N3Z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Roaming\Tencent\Users\979856809\QQ\WinTemp\RichOle\T4JO3CT$ON(X{$I@$8N3ZL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224" cy="1686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Pr="002828D6" w:rsidRDefault="007243EB" w:rsidP="007243EB">
      <w:pPr>
        <w:ind w:firstLineChars="0" w:firstLine="0"/>
      </w:pPr>
    </w:p>
    <w:p w:rsidR="00100B7F" w:rsidRDefault="007243EB" w:rsidP="00707A72">
      <w:pPr>
        <w:ind w:left="420" w:firstLineChars="0" w:firstLine="0"/>
        <w:rPr>
          <w:sz w:val="24"/>
          <w:szCs w:val="24"/>
        </w:rPr>
      </w:pPr>
      <w:r w:rsidRPr="000A494E"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2</w:t>
      </w:r>
      <w:r w:rsidR="00707A72">
        <w:rPr>
          <w:sz w:val="24"/>
          <w:szCs w:val="24"/>
        </w:rPr>
        <w:t xml:space="preserve"> </w:t>
      </w:r>
      <w:r w:rsidR="00100B7F">
        <w:rPr>
          <w:sz w:val="24"/>
          <w:szCs w:val="24"/>
        </w:rPr>
        <w:t>C</w:t>
      </w:r>
      <w:r w:rsidR="00100B7F">
        <w:rPr>
          <w:rFonts w:hint="eastAsia"/>
          <w:sz w:val="24"/>
          <w:szCs w:val="24"/>
        </w:rPr>
        <w:t xml:space="preserve">lick </w:t>
      </w:r>
      <w:r w:rsidR="00100B7F">
        <w:rPr>
          <w:sz w:val="24"/>
          <w:szCs w:val="24"/>
        </w:rPr>
        <w:t xml:space="preserve">“List of paired devices” </w:t>
      </w:r>
      <w:r w:rsidR="005A7FAB">
        <w:rPr>
          <w:sz w:val="24"/>
          <w:szCs w:val="24"/>
        </w:rPr>
        <w:t xml:space="preserve">behind </w:t>
      </w:r>
      <w:r w:rsidR="00100B7F">
        <w:rPr>
          <w:sz w:val="24"/>
          <w:szCs w:val="24"/>
        </w:rPr>
        <w:t xml:space="preserve">Living room, there are some default devices in the room, edit &amp; delay </w:t>
      </w:r>
      <w:r w:rsidR="00B73C7C">
        <w:rPr>
          <w:sz w:val="24"/>
          <w:szCs w:val="24"/>
        </w:rPr>
        <w:t>activation is</w:t>
      </w:r>
      <w:r w:rsidR="00100B7F">
        <w:rPr>
          <w:sz w:val="24"/>
          <w:szCs w:val="24"/>
        </w:rPr>
        <w:t xml:space="preserve"> available. </w:t>
      </w:r>
    </w:p>
    <w:p w:rsidR="00D37DEF" w:rsidRDefault="00D37DEF" w:rsidP="007243EB">
      <w:pPr>
        <w:ind w:left="420" w:firstLineChars="0" w:firstLine="0"/>
        <w:rPr>
          <w:sz w:val="24"/>
          <w:szCs w:val="24"/>
        </w:rPr>
      </w:pPr>
    </w:p>
    <w:p w:rsidR="00D37DEF" w:rsidRPr="00D37DEF" w:rsidRDefault="00D37DEF" w:rsidP="00D37DEF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D37DEF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91693" cy="3149600"/>
            <wp:effectExtent l="0" t="0" r="9525" b="0"/>
            <wp:docPr id="6" name="图片 6" descr="C:\Users\Administrator\AppData\Roaming\Tencent\Users\979856809\QQ\WinTemp\RichOle\]HF[L2O_]S7AX@3RIU7[WK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Tencent\Users\979856809\QQ\WinTemp\RichOle\]HF[L2O_]S7AX@3RIU7[WKV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693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Default="007243EB" w:rsidP="003473A6">
      <w:pPr>
        <w:ind w:firstLineChars="0" w:firstLine="0"/>
      </w:pPr>
    </w:p>
    <w:p w:rsidR="004065C7" w:rsidRDefault="007243EB" w:rsidP="003F5FA4">
      <w:pPr>
        <w:ind w:left="420" w:firstLineChars="0" w:firstLine="0"/>
        <w:rPr>
          <w:sz w:val="24"/>
          <w:szCs w:val="24"/>
        </w:rPr>
      </w:pPr>
      <w:r w:rsidRPr="000A494E"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3</w:t>
      </w:r>
      <w:r w:rsidR="003F5FA4">
        <w:rPr>
          <w:rFonts w:hint="eastAsia"/>
          <w:sz w:val="24"/>
          <w:szCs w:val="24"/>
        </w:rPr>
        <w:t xml:space="preserve"> </w:t>
      </w:r>
      <w:r w:rsidR="004065C7">
        <w:rPr>
          <w:sz w:val="24"/>
          <w:szCs w:val="24"/>
        </w:rPr>
        <w:t>C</w:t>
      </w:r>
      <w:r w:rsidR="004065C7">
        <w:rPr>
          <w:rFonts w:hint="eastAsia"/>
          <w:sz w:val="24"/>
          <w:szCs w:val="24"/>
        </w:rPr>
        <w:t xml:space="preserve">lick </w:t>
      </w:r>
      <w:r w:rsidR="004065C7">
        <w:rPr>
          <w:sz w:val="24"/>
          <w:szCs w:val="24"/>
        </w:rPr>
        <w:t>“Edit” to rename the device;</w:t>
      </w:r>
    </w:p>
    <w:p w:rsidR="007243EB" w:rsidRPr="004065C7" w:rsidRDefault="004065C7" w:rsidP="004065C7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4065C7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02472" cy="876849"/>
            <wp:effectExtent l="0" t="0" r="3175" b="0"/>
            <wp:docPr id="8" name="图片 8" descr="C:\Users\Administrator\AppData\Roaming\Tencent\Users\979856809\QQ\WinTemp\RichOle\(11N@IB4HYPSHW~YHOOB1$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Tencent\Users\979856809\QQ\WinTemp\RichOle\(11N@IB4HYPSHW~YHOOB1$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671" cy="90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3A6" w:rsidRDefault="003473A6" w:rsidP="00CA5715">
      <w:pPr>
        <w:ind w:left="420" w:firstLineChars="0" w:firstLine="0"/>
        <w:rPr>
          <w:sz w:val="24"/>
          <w:szCs w:val="24"/>
        </w:rPr>
      </w:pPr>
    </w:p>
    <w:p w:rsidR="00610D07" w:rsidRDefault="007243EB" w:rsidP="00CA5715">
      <w:pPr>
        <w:ind w:left="420" w:firstLineChars="0" w:firstLine="0"/>
        <w:rPr>
          <w:sz w:val="24"/>
          <w:szCs w:val="24"/>
        </w:rPr>
      </w:pPr>
      <w:r w:rsidRPr="000A494E"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4</w:t>
      </w:r>
      <w:r w:rsidR="00CA5715">
        <w:rPr>
          <w:rFonts w:hint="eastAsia"/>
          <w:sz w:val="24"/>
          <w:szCs w:val="24"/>
        </w:rPr>
        <w:t xml:space="preserve"> </w:t>
      </w:r>
      <w:r w:rsidR="00610D07">
        <w:rPr>
          <w:sz w:val="24"/>
          <w:szCs w:val="24"/>
        </w:rPr>
        <w:t>D</w:t>
      </w:r>
      <w:r w:rsidR="00610D07">
        <w:rPr>
          <w:rFonts w:hint="eastAsia"/>
          <w:sz w:val="24"/>
          <w:szCs w:val="24"/>
        </w:rPr>
        <w:t xml:space="preserve">elay </w:t>
      </w:r>
      <w:r w:rsidR="00610D07">
        <w:rPr>
          <w:sz w:val="24"/>
          <w:szCs w:val="24"/>
        </w:rPr>
        <w:t>act</w:t>
      </w:r>
      <w:r w:rsidR="009F791E">
        <w:rPr>
          <w:sz w:val="24"/>
          <w:szCs w:val="24"/>
        </w:rPr>
        <w:t xml:space="preserve">ivation setup: Infrared devices delay activation </w:t>
      </w:r>
      <w:r w:rsidR="00913DEA">
        <w:rPr>
          <w:sz w:val="24"/>
          <w:szCs w:val="24"/>
        </w:rPr>
        <w:t xml:space="preserve">be </w:t>
      </w:r>
      <w:r w:rsidR="00610D07">
        <w:rPr>
          <w:sz w:val="24"/>
          <w:szCs w:val="24"/>
        </w:rPr>
        <w:t>set by switch on/off time (TV delay activation is usually 6000ms)</w:t>
      </w:r>
      <w:r w:rsidR="003D617F">
        <w:rPr>
          <w:sz w:val="24"/>
          <w:szCs w:val="24"/>
        </w:rPr>
        <w:t>; other devices set by scene</w:t>
      </w:r>
      <w:r w:rsidR="001E6D1B">
        <w:rPr>
          <w:sz w:val="24"/>
          <w:szCs w:val="24"/>
        </w:rPr>
        <w:t xml:space="preserve"> mode or switch on/off time (usually no need to set)</w:t>
      </w:r>
      <w:r w:rsidR="00D06477">
        <w:rPr>
          <w:sz w:val="24"/>
          <w:szCs w:val="24"/>
        </w:rPr>
        <w:t>.</w:t>
      </w:r>
    </w:p>
    <w:p w:rsidR="00D06477" w:rsidRDefault="00D06477" w:rsidP="007243EB">
      <w:pPr>
        <w:ind w:left="420" w:firstLineChars="0" w:firstLine="0"/>
        <w:rPr>
          <w:sz w:val="24"/>
          <w:szCs w:val="24"/>
        </w:rPr>
      </w:pPr>
    </w:p>
    <w:p w:rsidR="00D06477" w:rsidRPr="00D06477" w:rsidRDefault="00D06477" w:rsidP="00933D02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D06477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572000" cy="1482057"/>
            <wp:effectExtent l="0" t="0" r="0" b="4445"/>
            <wp:docPr id="9" name="图片 9" descr="C:\Users\Administrator\AppData\Roaming\Tencent\Users\979856809\QQ\WinTemp\RichOle\{77(GB2WZG2@HL_G(25`QJ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AppData\Roaming\Tencent\Users\979856809\QQ\WinTemp\RichOle\{77(GB2WZG2@HL_G(25`QJ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124" cy="1536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Pr="00ED0DE0" w:rsidRDefault="007243EB" w:rsidP="007243EB">
      <w:pPr>
        <w:ind w:left="420"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 w:rsidR="00D06477">
        <w:rPr>
          <w:rFonts w:hint="eastAsia"/>
          <w:b/>
          <w:sz w:val="28"/>
          <w:szCs w:val="28"/>
        </w:rPr>
        <w:t>Account Settings</w:t>
      </w:r>
    </w:p>
    <w:p w:rsidR="00D06477" w:rsidRDefault="0073016D" w:rsidP="007243EB">
      <w:pPr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dit </w:t>
      </w:r>
      <w:r>
        <w:rPr>
          <w:sz w:val="24"/>
          <w:szCs w:val="24"/>
        </w:rPr>
        <w:t>your information here and save.</w:t>
      </w:r>
    </w:p>
    <w:p w:rsidR="007243EB" w:rsidRPr="0073016D" w:rsidRDefault="0073016D" w:rsidP="00933D02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73016D">
        <w:rPr>
          <w:rFonts w:ascii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2895" cy="302895"/>
                <wp:effectExtent l="0" t="0" r="0" b="0"/>
                <wp:docPr id="10" name="矩形 10" descr="C:\Users\Administrator\AppData\Roaming\Tencent\Users\979856809\QQ\WinTemp\RichOle\R7NHRHNW[CL{SN20X16{X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89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1D668E" id="矩形 10" o:spid="_x0000_s1026" style="width:23.85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pn1GQMAACoGAAAOAAAAZHJzL2Uyb0RvYy54bWysVM1u1DAQviPxDpbvaX7I7iZRU7TsdgGp&#10;FPonkMjFmzgbi8Q2ttu0VDwLEjcegsdBvAZjZ3e7LRcE5GDZM87M9818nv2n112LrqjSTPAch3sB&#10;RpSXomJ8leOL84WXYKQN4RVpBac5vqEaPz14/Gi/lxmNRCPaiioEQbjOepnjxhiZ+b4uG9oRvSck&#10;5eCsheqIgaNa+ZUiPUTvWj8KgrHfC1VJJUqqNVjngxMfuPh1TUvzuq41NajNMWAzblVuXdrVP9gn&#10;2UoR2bByDYP8BYqOMA5Jt6HmxBB0qdhvoTpWKqFFbfZK0fmirllJHQdgEwYP2Jw1RFLHBYqj5bZM&#10;+v+FLY+v3ijEKugdlIeTDnr088u3H9+/ImuoqC6hWrOsuNDQ5GJadYwzbRQxQhVTKS3R4lQQMK+K&#10;c2g95WZ9N52kyWicBGlxclK8ZfycdrI4ZWXzuqXF6eT4xemL47fvZ0e3Z8dR8C4c377bk3xlO9JL&#10;nQGwM/lG2ZpqeSTKDxpxMWsIX9GpltBXQAyANyalRN9QUkFpQhvCvxfDHjREQ8v+laiAIrk0wvXr&#10;uladzQGdQNdOFjdbWdBrg0owPgmiJB1hVIJrvbcZSLb5WSptnlPRIbvJsQJ0Lji5OtJmuLq5YnNx&#10;sWBtC3aStfyeAWIOFkgNv1qfBeGEdJsG6WFymMReHI0PvTiYz73pYhZ740U4Gc2fzGezefjZ5g3j&#10;rGFVRblNsxF1GP+ZaNbPa5DjVtZatKyy4SwkrVbLWavQFYFHtXCfKzl47q7592G4egGXB5TCKA6e&#10;Ram3GCcTL17EIy+dBIkXhOmzdBzEaTxf3Kd0xDj9d0qoz3E6ikauSzugH3AL3Pc7N5J1zMDYalmX&#10;42R7iWRWgYe8cq01hLXDfqcUFv5dKaDdm0Y7vVqJDupfiuoG5KoEyAmeIQxY2DRCfcKoh2GVY/3x&#10;kiiKUfuSg+TTMI7tdHOHeDSJ4KB2PctdD+ElhMqxwWjYzswwES+lYqsGMoWuMFxM4ZnUzEnYPqEB&#10;1fpxwUByTNbD0w6C3bO7dTfiD34BAAD//wMAUEsDBBQABgAIAAAAIQAbBjvB2QAAAAMBAAAPAAAA&#10;ZHJzL2Rvd25yZXYueG1sTI9BS8NAEIXvgv9hGcGL2I0iVmI2RQpiEaE01Z6n2TEJZmfT7DaJ/95R&#10;D3qZx/CG977JFpNr1UB9aDwbuJoloIhLbxuuDLxuHy/vQIWIbLH1TAY+KcAiPz3JMLV+5A0NRayU&#10;hHBI0UAdY5dqHcqaHIaZ74jFe/e9wyhrX2nb4yjhrtXXSXKrHTYsDTV2tKyp/CiOzsBYrofd9uVJ&#10;ry92K8+H1WFZvD0bc342PdyDijTFv2P4xhd0yIVp749sg2oNyCPxZ4p3M5+D2v+qzjP9nz3/AgAA&#10;//8DAFBLAQItABQABgAIAAAAIQC2gziS/gAAAOEBAAATAAAAAAAAAAAAAAAAAAAAAABbQ29udGVu&#10;dF9UeXBlc10ueG1sUEsBAi0AFAAGAAgAAAAhADj9If/WAAAAlAEAAAsAAAAAAAAAAAAAAAAALwEA&#10;AF9yZWxzLy5yZWxzUEsBAi0AFAAGAAgAAAAhABXGmfUZAwAAKgYAAA4AAAAAAAAAAAAAAAAALgIA&#10;AGRycy9lMm9Eb2MueG1sUEsBAi0AFAAGAAgAAAAhABsGO8HZAAAAAwEAAA8AAAAAAAAAAAAAAAAA&#10;cwUAAGRycy9kb3ducmV2LnhtbFBLBQYAAAAABAAEAPMAAAB5BgAAAAA=&#10;" filled="f" stroked="f">
                <o:lock v:ext="edit" aspectratio="t"/>
                <w10:anchorlock/>
              </v:rect>
            </w:pict>
          </mc:Fallback>
        </mc:AlternateContent>
      </w:r>
      <w:r w:rsidRPr="0073016D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199BEDD6" wp14:editId="3316EA2A">
            <wp:extent cx="4844464" cy="2712308"/>
            <wp:effectExtent l="0" t="0" r="0" b="0"/>
            <wp:docPr id="5" name="图片 5" descr="C:\Users\Administrator\AppData\Roaming\Tencent\Users\979856809\QQ\WinTemp\RichOle\QD%L6[72T47G7KWDM%Q27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979856809\QQ\WinTemp\RichOle\QD%L6[72T47G7KWDM%Q279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496" cy="271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70C" w:rsidRDefault="007243EB" w:rsidP="00CA5715">
      <w:pPr>
        <w:ind w:left="420" w:firstLineChars="0" w:firstLine="0"/>
        <w:rPr>
          <w:b/>
          <w:sz w:val="28"/>
          <w:szCs w:val="28"/>
        </w:rPr>
      </w:pPr>
      <w:r w:rsidRPr="00795873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 w:rsidR="00E1051C">
        <w:rPr>
          <w:rFonts w:hint="eastAsia"/>
          <w:b/>
          <w:sz w:val="28"/>
          <w:szCs w:val="28"/>
        </w:rPr>
        <w:t xml:space="preserve">Change </w:t>
      </w:r>
      <w:r w:rsidR="00E1051C">
        <w:rPr>
          <w:b/>
          <w:sz w:val="28"/>
          <w:szCs w:val="28"/>
        </w:rPr>
        <w:t>Password</w:t>
      </w:r>
    </w:p>
    <w:p w:rsidR="0000370C" w:rsidRPr="0000370C" w:rsidRDefault="0000370C" w:rsidP="0000370C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00370C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0D6F7B79" wp14:editId="103E2E81">
            <wp:extent cx="4652645" cy="1965366"/>
            <wp:effectExtent l="0" t="0" r="0" b="0"/>
            <wp:docPr id="14" name="图片 14" descr="C:\Users\Administrator\AppData\Roaming\Tencent\Users\979856809\QQ\WinTemp\RichOle\)603IXNG5L_{63{WRL@F6Y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979856809\QQ\WinTemp\RichOle\)603IXNG5L_{63{WRL@F6Y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213" cy="2007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Pr="002828D6" w:rsidRDefault="007243EB" w:rsidP="0000370C">
      <w:pPr>
        <w:ind w:firstLineChars="0" w:firstLine="0"/>
      </w:pPr>
    </w:p>
    <w:p w:rsidR="007243EB" w:rsidRPr="00D81C8B" w:rsidRDefault="003473A6" w:rsidP="007243EB">
      <w:pPr>
        <w:ind w:left="420"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6</w:t>
      </w:r>
      <w:r w:rsidR="004734F3">
        <w:rPr>
          <w:rFonts w:hint="eastAsia"/>
          <w:b/>
          <w:color w:val="000000" w:themeColor="text1"/>
          <w:sz w:val="28"/>
          <w:szCs w:val="28"/>
        </w:rPr>
        <w:t>、</w:t>
      </w:r>
      <w:r w:rsidR="0010689B">
        <w:rPr>
          <w:rFonts w:hint="eastAsia"/>
          <w:b/>
          <w:color w:val="000000" w:themeColor="text1"/>
          <w:sz w:val="28"/>
          <w:szCs w:val="28"/>
        </w:rPr>
        <w:t>Management of Sub</w:t>
      </w:r>
      <w:r w:rsidR="0010689B">
        <w:rPr>
          <w:b/>
          <w:color w:val="000000" w:themeColor="text1"/>
          <w:sz w:val="28"/>
          <w:szCs w:val="28"/>
        </w:rPr>
        <w:t>-accounts</w:t>
      </w:r>
    </w:p>
    <w:p w:rsidR="00884CF2" w:rsidRDefault="00E02D7A" w:rsidP="007243EB">
      <w:pPr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dd </w:t>
      </w:r>
      <w:r w:rsidR="009F0102">
        <w:rPr>
          <w:sz w:val="24"/>
          <w:szCs w:val="24"/>
        </w:rPr>
        <w:t>some sub-accounts to manage</w:t>
      </w:r>
      <w:r>
        <w:rPr>
          <w:sz w:val="24"/>
          <w:szCs w:val="24"/>
        </w:rPr>
        <w:t xml:space="preserve"> different </w:t>
      </w:r>
      <w:r w:rsidR="009F0102">
        <w:rPr>
          <w:sz w:val="24"/>
          <w:szCs w:val="24"/>
        </w:rPr>
        <w:t xml:space="preserve">devices </w:t>
      </w:r>
      <w:r w:rsidR="00B00184">
        <w:rPr>
          <w:sz w:val="24"/>
          <w:szCs w:val="24"/>
        </w:rPr>
        <w:t xml:space="preserve">which can be controlled </w:t>
      </w:r>
      <w:r w:rsidR="009F0102">
        <w:rPr>
          <w:sz w:val="24"/>
          <w:szCs w:val="24"/>
        </w:rPr>
        <w:t xml:space="preserve">by different family members. </w:t>
      </w:r>
      <w:r w:rsidR="007A1564">
        <w:rPr>
          <w:sz w:val="24"/>
          <w:szCs w:val="24"/>
        </w:rPr>
        <w:t xml:space="preserve">Click “Add new sub-account”, input </w:t>
      </w:r>
      <w:r w:rsidR="00446927">
        <w:rPr>
          <w:sz w:val="24"/>
          <w:szCs w:val="24"/>
        </w:rPr>
        <w:t xml:space="preserve">account </w:t>
      </w:r>
      <w:r w:rsidR="007A1564">
        <w:rPr>
          <w:sz w:val="24"/>
          <w:szCs w:val="24"/>
        </w:rPr>
        <w:t>name and password, then save.</w:t>
      </w:r>
    </w:p>
    <w:p w:rsidR="007243EB" w:rsidRPr="003B5A4B" w:rsidRDefault="003B5A4B" w:rsidP="003B5A4B">
      <w:pPr>
        <w:widowControl/>
        <w:ind w:firstLineChars="0" w:firstLine="0"/>
        <w:jc w:val="center"/>
        <w:rPr>
          <w:rFonts w:ascii="宋体" w:hAnsi="宋体" w:cs="宋体"/>
          <w:kern w:val="0"/>
          <w:sz w:val="24"/>
          <w:szCs w:val="24"/>
        </w:rPr>
      </w:pPr>
      <w:r w:rsidRPr="003B5A4B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2D4E4B26" wp14:editId="35D0875E">
            <wp:extent cx="4767580" cy="2185060"/>
            <wp:effectExtent l="0" t="0" r="0" b="5715"/>
            <wp:docPr id="7" name="图片 7" descr="C:\Users\Administrator\AppData\Roaming\Tencent\Users\979856809\QQ\WinTemp\RichOle\B`PBNP6H[LE7J7FY@C7{6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979856809\QQ\WinTemp\RichOle\B`PBNP6H[LE7J7FY@C7{6NO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580" cy="219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820" w:rsidRDefault="00863820" w:rsidP="007243EB">
      <w:pPr>
        <w:ind w:left="420" w:firstLineChars="0" w:firstLine="0"/>
        <w:rPr>
          <w:sz w:val="24"/>
          <w:szCs w:val="24"/>
        </w:rPr>
      </w:pPr>
      <w:r w:rsidRPr="00805F15">
        <w:rPr>
          <w:sz w:val="24"/>
          <w:szCs w:val="24"/>
        </w:rPr>
        <w:t>I</w:t>
      </w:r>
      <w:r w:rsidRPr="00805F15">
        <w:rPr>
          <w:rFonts w:hint="eastAsia"/>
          <w:sz w:val="24"/>
          <w:szCs w:val="24"/>
        </w:rPr>
        <w:t xml:space="preserve">n </w:t>
      </w:r>
      <w:r w:rsidRPr="00805F15">
        <w:rPr>
          <w:sz w:val="24"/>
          <w:szCs w:val="24"/>
        </w:rPr>
        <w:t xml:space="preserve">the list of sub-accounts, </w:t>
      </w:r>
      <w:r w:rsidR="001B4FA8" w:rsidRPr="00805F15">
        <w:rPr>
          <w:sz w:val="24"/>
          <w:szCs w:val="24"/>
        </w:rPr>
        <w:t xml:space="preserve">you </w:t>
      </w:r>
      <w:r w:rsidRPr="00805F15">
        <w:rPr>
          <w:sz w:val="24"/>
          <w:szCs w:val="24"/>
        </w:rPr>
        <w:t>can edit account name</w:t>
      </w:r>
      <w:r w:rsidR="001B4FA8" w:rsidRPr="00805F15">
        <w:rPr>
          <w:sz w:val="24"/>
          <w:szCs w:val="24"/>
        </w:rPr>
        <w:t xml:space="preserve"> &amp; password</w:t>
      </w:r>
      <w:r w:rsidRPr="00805F15">
        <w:rPr>
          <w:sz w:val="24"/>
          <w:szCs w:val="24"/>
        </w:rPr>
        <w:t xml:space="preserve">, </w:t>
      </w:r>
      <w:r w:rsidR="00C65F4F">
        <w:rPr>
          <w:sz w:val="24"/>
          <w:szCs w:val="24"/>
        </w:rPr>
        <w:t>delete account &amp;</w:t>
      </w:r>
      <w:bookmarkStart w:id="0" w:name="_GoBack"/>
      <w:bookmarkEnd w:id="0"/>
      <w:r w:rsidR="001B4FA8" w:rsidRPr="00805F15">
        <w:rPr>
          <w:sz w:val="24"/>
          <w:szCs w:val="24"/>
        </w:rPr>
        <w:t xml:space="preserve"> </w:t>
      </w:r>
      <w:r w:rsidR="00114B70" w:rsidRPr="00805F15">
        <w:rPr>
          <w:sz w:val="24"/>
          <w:szCs w:val="24"/>
        </w:rPr>
        <w:t>manage devices.</w:t>
      </w:r>
      <w:r w:rsidR="00114B70">
        <w:rPr>
          <w:sz w:val="24"/>
          <w:szCs w:val="24"/>
        </w:rPr>
        <w:t xml:space="preserve"> </w:t>
      </w:r>
    </w:p>
    <w:p w:rsidR="002A4753" w:rsidRPr="004734F3" w:rsidRDefault="002A4753" w:rsidP="004734F3">
      <w:pPr>
        <w:ind w:firstLineChars="0" w:firstLine="0"/>
        <w:rPr>
          <w:color w:val="FF0000"/>
        </w:rPr>
      </w:pPr>
    </w:p>
    <w:p w:rsidR="002A4753" w:rsidRDefault="002A4753" w:rsidP="007243EB">
      <w:pPr>
        <w:ind w:left="420" w:firstLineChars="0" w:firstLine="0"/>
        <w:rPr>
          <w:color w:val="FF0000"/>
        </w:rPr>
      </w:pPr>
      <w:r w:rsidRPr="002A4753">
        <w:rPr>
          <w:noProof/>
          <w:color w:val="FF0000"/>
        </w:rPr>
        <w:drawing>
          <wp:inline distT="0" distB="0" distL="0" distR="0">
            <wp:extent cx="5244998" cy="1336091"/>
            <wp:effectExtent l="0" t="0" r="0" b="0"/>
            <wp:docPr id="3" name="图片 3" descr="C:\Users\Administrator\Desktop\家居控制系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家居控制系统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840" cy="133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3EB" w:rsidRPr="00D0105C" w:rsidRDefault="007243EB" w:rsidP="007243EB">
      <w:pPr>
        <w:ind w:left="420" w:firstLineChars="0" w:firstLine="0"/>
        <w:rPr>
          <w:color w:val="FF0000"/>
        </w:rPr>
      </w:pPr>
    </w:p>
    <w:p w:rsidR="00AD7941" w:rsidRPr="001973C7" w:rsidRDefault="00AD7941" w:rsidP="00AD7941">
      <w:pPr>
        <w:ind w:left="420" w:firstLineChars="0" w:firstLine="0"/>
      </w:pPr>
    </w:p>
    <w:sectPr w:rsidR="00AD7941" w:rsidRPr="001973C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CD5" w:rsidRDefault="003B0CD5" w:rsidP="00DC51B7">
      <w:pPr>
        <w:ind w:firstLine="420"/>
      </w:pPr>
      <w:r>
        <w:separator/>
      </w:r>
    </w:p>
  </w:endnote>
  <w:endnote w:type="continuationSeparator" w:id="0">
    <w:p w:rsidR="003B0CD5" w:rsidRDefault="003B0CD5" w:rsidP="00DC51B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E7E" w:rsidRDefault="00E64E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524631"/>
      <w:docPartObj>
        <w:docPartGallery w:val="Page Numbers (Bottom of Page)"/>
        <w:docPartUnique/>
      </w:docPartObj>
    </w:sdtPr>
    <w:sdtEndPr/>
    <w:sdtContent>
      <w:p w:rsidR="006F1F22" w:rsidRDefault="006F1F22" w:rsidP="006F1F22">
        <w:pPr>
          <w:pStyle w:val="a5"/>
          <w:ind w:firstLine="4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F4F" w:rsidRPr="00C65F4F">
          <w:rPr>
            <w:noProof/>
            <w:lang w:val="zh-CN"/>
          </w:rPr>
          <w:t>4</w:t>
        </w:r>
        <w:r>
          <w:fldChar w:fldCharType="end"/>
        </w:r>
      </w:p>
    </w:sdtContent>
  </w:sdt>
  <w:p w:rsidR="00E64E7E" w:rsidRDefault="00E64E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E7E" w:rsidRDefault="00E64E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CD5" w:rsidRDefault="003B0CD5" w:rsidP="00DC51B7">
      <w:pPr>
        <w:ind w:firstLine="420"/>
      </w:pPr>
      <w:r>
        <w:separator/>
      </w:r>
    </w:p>
  </w:footnote>
  <w:footnote w:type="continuationSeparator" w:id="0">
    <w:p w:rsidR="003B0CD5" w:rsidRDefault="003B0CD5" w:rsidP="00DC51B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E7E" w:rsidRDefault="00E64E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C3" w:rsidRPr="00EA77C2" w:rsidRDefault="00EA77C2" w:rsidP="009135C3">
    <w:pPr>
      <w:pStyle w:val="a3"/>
      <w:jc w:val="both"/>
      <w:rPr>
        <w:sz w:val="24"/>
        <w:szCs w:val="24"/>
      </w:rPr>
    </w:pPr>
    <w:r w:rsidRPr="00EA77C2">
      <w:rPr>
        <w:sz w:val="24"/>
        <w:szCs w:val="24"/>
      </w:rPr>
      <w:t>i</w:t>
    </w:r>
    <w:r w:rsidRPr="00EA77C2">
      <w:rPr>
        <w:rFonts w:hint="eastAsia"/>
        <w:sz w:val="24"/>
        <w:szCs w:val="24"/>
      </w:rPr>
      <w:t xml:space="preserve">Wiscloud </w:t>
    </w:r>
    <w:r w:rsidRPr="00EA77C2">
      <w:rPr>
        <w:sz w:val="24"/>
        <w:szCs w:val="24"/>
      </w:rPr>
      <w:t xml:space="preserve">Wisbox Mini </w:t>
    </w:r>
    <w:r w:rsidR="00541F09">
      <w:rPr>
        <w:sz w:val="24"/>
        <w:szCs w:val="24"/>
      </w:rPr>
      <w:t>Operating Manual</w:t>
    </w:r>
  </w:p>
  <w:p w:rsidR="00E64E7E" w:rsidRDefault="00E64E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E7E" w:rsidRDefault="00E64E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4A"/>
    <w:rsid w:val="00002AEE"/>
    <w:rsid w:val="0000370C"/>
    <w:rsid w:val="00003998"/>
    <w:rsid w:val="0001656B"/>
    <w:rsid w:val="000251D9"/>
    <w:rsid w:val="0003102F"/>
    <w:rsid w:val="000334A3"/>
    <w:rsid w:val="0005524F"/>
    <w:rsid w:val="000848B2"/>
    <w:rsid w:val="000970C1"/>
    <w:rsid w:val="000A494E"/>
    <w:rsid w:val="000B22A0"/>
    <w:rsid w:val="000C6027"/>
    <w:rsid w:val="000C6CE1"/>
    <w:rsid w:val="000D4BA0"/>
    <w:rsid w:val="000D5FBF"/>
    <w:rsid w:val="000D60E3"/>
    <w:rsid w:val="000E425A"/>
    <w:rsid w:val="000E55FE"/>
    <w:rsid w:val="000E78F0"/>
    <w:rsid w:val="00100B7F"/>
    <w:rsid w:val="0010689B"/>
    <w:rsid w:val="00110AEB"/>
    <w:rsid w:val="00113294"/>
    <w:rsid w:val="001144A2"/>
    <w:rsid w:val="00114B70"/>
    <w:rsid w:val="00116CC2"/>
    <w:rsid w:val="00121CBF"/>
    <w:rsid w:val="00133CD3"/>
    <w:rsid w:val="0014071E"/>
    <w:rsid w:val="001538F0"/>
    <w:rsid w:val="00156C5B"/>
    <w:rsid w:val="001610A6"/>
    <w:rsid w:val="001823AE"/>
    <w:rsid w:val="001973C7"/>
    <w:rsid w:val="001A2D9E"/>
    <w:rsid w:val="001B0923"/>
    <w:rsid w:val="001B1073"/>
    <w:rsid w:val="001B27EB"/>
    <w:rsid w:val="001B4FA8"/>
    <w:rsid w:val="001C01C2"/>
    <w:rsid w:val="001C36FE"/>
    <w:rsid w:val="001E6D1B"/>
    <w:rsid w:val="00203DC9"/>
    <w:rsid w:val="0022070E"/>
    <w:rsid w:val="00222E75"/>
    <w:rsid w:val="00223F75"/>
    <w:rsid w:val="002241C1"/>
    <w:rsid w:val="0024604D"/>
    <w:rsid w:val="00252BD1"/>
    <w:rsid w:val="00264FDA"/>
    <w:rsid w:val="00270C74"/>
    <w:rsid w:val="00277F11"/>
    <w:rsid w:val="0028263E"/>
    <w:rsid w:val="002828D6"/>
    <w:rsid w:val="0029005D"/>
    <w:rsid w:val="00291A93"/>
    <w:rsid w:val="00291B60"/>
    <w:rsid w:val="00293594"/>
    <w:rsid w:val="0029391A"/>
    <w:rsid w:val="00294A44"/>
    <w:rsid w:val="002A4753"/>
    <w:rsid w:val="002B3BD9"/>
    <w:rsid w:val="002B733E"/>
    <w:rsid w:val="002C1256"/>
    <w:rsid w:val="002E242D"/>
    <w:rsid w:val="002E7C85"/>
    <w:rsid w:val="003004F5"/>
    <w:rsid w:val="00323437"/>
    <w:rsid w:val="00323EC1"/>
    <w:rsid w:val="00334149"/>
    <w:rsid w:val="003370D8"/>
    <w:rsid w:val="003473A6"/>
    <w:rsid w:val="00386FD7"/>
    <w:rsid w:val="003A0772"/>
    <w:rsid w:val="003A1720"/>
    <w:rsid w:val="003A5147"/>
    <w:rsid w:val="003A659E"/>
    <w:rsid w:val="003B0CD5"/>
    <w:rsid w:val="003B5A4B"/>
    <w:rsid w:val="003C4F68"/>
    <w:rsid w:val="003D617F"/>
    <w:rsid w:val="003E1DA6"/>
    <w:rsid w:val="003E25E8"/>
    <w:rsid w:val="003E3ABC"/>
    <w:rsid w:val="003F1480"/>
    <w:rsid w:val="003F2925"/>
    <w:rsid w:val="003F5FA4"/>
    <w:rsid w:val="00402089"/>
    <w:rsid w:val="00405715"/>
    <w:rsid w:val="004065C7"/>
    <w:rsid w:val="0040708E"/>
    <w:rsid w:val="0041044B"/>
    <w:rsid w:val="00416999"/>
    <w:rsid w:val="0042590D"/>
    <w:rsid w:val="004270F0"/>
    <w:rsid w:val="00430B68"/>
    <w:rsid w:val="004352A5"/>
    <w:rsid w:val="00442E94"/>
    <w:rsid w:val="00446927"/>
    <w:rsid w:val="004533C2"/>
    <w:rsid w:val="00454215"/>
    <w:rsid w:val="004628A5"/>
    <w:rsid w:val="0046590A"/>
    <w:rsid w:val="004734F3"/>
    <w:rsid w:val="00495B9F"/>
    <w:rsid w:val="004978E1"/>
    <w:rsid w:val="004B07D8"/>
    <w:rsid w:val="004B0F6F"/>
    <w:rsid w:val="004B30D0"/>
    <w:rsid w:val="004C1094"/>
    <w:rsid w:val="004C252B"/>
    <w:rsid w:val="004D0D84"/>
    <w:rsid w:val="004E1221"/>
    <w:rsid w:val="004E3574"/>
    <w:rsid w:val="004F034A"/>
    <w:rsid w:val="004F41DE"/>
    <w:rsid w:val="00500D4F"/>
    <w:rsid w:val="00503AEE"/>
    <w:rsid w:val="00507B70"/>
    <w:rsid w:val="00512F2D"/>
    <w:rsid w:val="00514C6E"/>
    <w:rsid w:val="005342DF"/>
    <w:rsid w:val="00541F09"/>
    <w:rsid w:val="0054592B"/>
    <w:rsid w:val="005467F0"/>
    <w:rsid w:val="00557A3B"/>
    <w:rsid w:val="0058285A"/>
    <w:rsid w:val="00587273"/>
    <w:rsid w:val="00587F02"/>
    <w:rsid w:val="005A2E8A"/>
    <w:rsid w:val="005A7FAB"/>
    <w:rsid w:val="005B3201"/>
    <w:rsid w:val="005B3FC3"/>
    <w:rsid w:val="005B67C1"/>
    <w:rsid w:val="005C075B"/>
    <w:rsid w:val="005C076D"/>
    <w:rsid w:val="005C1FFE"/>
    <w:rsid w:val="005C2C60"/>
    <w:rsid w:val="005C5C2B"/>
    <w:rsid w:val="005C6B03"/>
    <w:rsid w:val="005E0D6A"/>
    <w:rsid w:val="005E1AC2"/>
    <w:rsid w:val="005E2079"/>
    <w:rsid w:val="005F0EEA"/>
    <w:rsid w:val="005F22C2"/>
    <w:rsid w:val="00600493"/>
    <w:rsid w:val="00602109"/>
    <w:rsid w:val="00602ED4"/>
    <w:rsid w:val="0060386F"/>
    <w:rsid w:val="00603A15"/>
    <w:rsid w:val="00610D07"/>
    <w:rsid w:val="006121C1"/>
    <w:rsid w:val="00613CC0"/>
    <w:rsid w:val="00615088"/>
    <w:rsid w:val="006169FE"/>
    <w:rsid w:val="00623ED0"/>
    <w:rsid w:val="006244EA"/>
    <w:rsid w:val="006343CB"/>
    <w:rsid w:val="006400D2"/>
    <w:rsid w:val="00642759"/>
    <w:rsid w:val="00647158"/>
    <w:rsid w:val="00677AB6"/>
    <w:rsid w:val="00687103"/>
    <w:rsid w:val="00693575"/>
    <w:rsid w:val="006B1733"/>
    <w:rsid w:val="006B6CE1"/>
    <w:rsid w:val="006B7455"/>
    <w:rsid w:val="006D354A"/>
    <w:rsid w:val="006D73DF"/>
    <w:rsid w:val="006F1F22"/>
    <w:rsid w:val="006F4B0B"/>
    <w:rsid w:val="007067C6"/>
    <w:rsid w:val="00707A72"/>
    <w:rsid w:val="007106F0"/>
    <w:rsid w:val="00715876"/>
    <w:rsid w:val="007243EB"/>
    <w:rsid w:val="0073016D"/>
    <w:rsid w:val="007412D4"/>
    <w:rsid w:val="00741FD9"/>
    <w:rsid w:val="00745DA3"/>
    <w:rsid w:val="007546F8"/>
    <w:rsid w:val="007711E9"/>
    <w:rsid w:val="007852B8"/>
    <w:rsid w:val="00785B7B"/>
    <w:rsid w:val="00787756"/>
    <w:rsid w:val="0079358D"/>
    <w:rsid w:val="00797195"/>
    <w:rsid w:val="007A1564"/>
    <w:rsid w:val="007B5905"/>
    <w:rsid w:val="007D53F3"/>
    <w:rsid w:val="007E513C"/>
    <w:rsid w:val="007F0932"/>
    <w:rsid w:val="00805F15"/>
    <w:rsid w:val="00817778"/>
    <w:rsid w:val="00820DC4"/>
    <w:rsid w:val="00823B4F"/>
    <w:rsid w:val="00830021"/>
    <w:rsid w:val="00852912"/>
    <w:rsid w:val="00855DC8"/>
    <w:rsid w:val="00863820"/>
    <w:rsid w:val="0086635D"/>
    <w:rsid w:val="0086759D"/>
    <w:rsid w:val="00884CF2"/>
    <w:rsid w:val="0088757E"/>
    <w:rsid w:val="008A00DD"/>
    <w:rsid w:val="008A332F"/>
    <w:rsid w:val="008B2FA2"/>
    <w:rsid w:val="008C6C6E"/>
    <w:rsid w:val="008D1506"/>
    <w:rsid w:val="008E6D2C"/>
    <w:rsid w:val="00902FB9"/>
    <w:rsid w:val="009135C3"/>
    <w:rsid w:val="00913DEA"/>
    <w:rsid w:val="00916CEF"/>
    <w:rsid w:val="00932CB6"/>
    <w:rsid w:val="009333AD"/>
    <w:rsid w:val="00933D02"/>
    <w:rsid w:val="009404C3"/>
    <w:rsid w:val="00940644"/>
    <w:rsid w:val="00942BB7"/>
    <w:rsid w:val="00973778"/>
    <w:rsid w:val="00993D24"/>
    <w:rsid w:val="009940DE"/>
    <w:rsid w:val="0099516D"/>
    <w:rsid w:val="009A71DA"/>
    <w:rsid w:val="009D2F9F"/>
    <w:rsid w:val="009D4C91"/>
    <w:rsid w:val="009E1838"/>
    <w:rsid w:val="009F0102"/>
    <w:rsid w:val="009F791E"/>
    <w:rsid w:val="00A04B1F"/>
    <w:rsid w:val="00A07E4F"/>
    <w:rsid w:val="00A26905"/>
    <w:rsid w:val="00A357A7"/>
    <w:rsid w:val="00A42413"/>
    <w:rsid w:val="00A620F9"/>
    <w:rsid w:val="00A65BB0"/>
    <w:rsid w:val="00A66CA1"/>
    <w:rsid w:val="00A75376"/>
    <w:rsid w:val="00A865CD"/>
    <w:rsid w:val="00AA16B5"/>
    <w:rsid w:val="00AA41C8"/>
    <w:rsid w:val="00AB0E25"/>
    <w:rsid w:val="00AB34AB"/>
    <w:rsid w:val="00AB3A5E"/>
    <w:rsid w:val="00AD7941"/>
    <w:rsid w:val="00AF6668"/>
    <w:rsid w:val="00B00184"/>
    <w:rsid w:val="00B025E3"/>
    <w:rsid w:val="00B02C0F"/>
    <w:rsid w:val="00B04994"/>
    <w:rsid w:val="00B11386"/>
    <w:rsid w:val="00B142B9"/>
    <w:rsid w:val="00B21B7C"/>
    <w:rsid w:val="00B2444A"/>
    <w:rsid w:val="00B2733C"/>
    <w:rsid w:val="00B3161E"/>
    <w:rsid w:val="00B35E18"/>
    <w:rsid w:val="00B368AD"/>
    <w:rsid w:val="00B50110"/>
    <w:rsid w:val="00B55FD1"/>
    <w:rsid w:val="00B64D85"/>
    <w:rsid w:val="00B6571E"/>
    <w:rsid w:val="00B73C7C"/>
    <w:rsid w:val="00B74A6B"/>
    <w:rsid w:val="00B906AC"/>
    <w:rsid w:val="00B92F58"/>
    <w:rsid w:val="00B93EDD"/>
    <w:rsid w:val="00B9557C"/>
    <w:rsid w:val="00B97DAE"/>
    <w:rsid w:val="00BA5DB2"/>
    <w:rsid w:val="00BB373F"/>
    <w:rsid w:val="00BC3C2B"/>
    <w:rsid w:val="00BD2853"/>
    <w:rsid w:val="00BD4B5C"/>
    <w:rsid w:val="00BE09C2"/>
    <w:rsid w:val="00BE243B"/>
    <w:rsid w:val="00BF45FD"/>
    <w:rsid w:val="00BF5086"/>
    <w:rsid w:val="00BF5D79"/>
    <w:rsid w:val="00C30531"/>
    <w:rsid w:val="00C31BE0"/>
    <w:rsid w:val="00C36BB4"/>
    <w:rsid w:val="00C65F4F"/>
    <w:rsid w:val="00C71C0E"/>
    <w:rsid w:val="00C767B4"/>
    <w:rsid w:val="00C76B74"/>
    <w:rsid w:val="00C93564"/>
    <w:rsid w:val="00CA16C3"/>
    <w:rsid w:val="00CA5715"/>
    <w:rsid w:val="00CA7F44"/>
    <w:rsid w:val="00CB0D43"/>
    <w:rsid w:val="00CB79F3"/>
    <w:rsid w:val="00CB7A92"/>
    <w:rsid w:val="00CC7EF2"/>
    <w:rsid w:val="00CE136B"/>
    <w:rsid w:val="00D0103B"/>
    <w:rsid w:val="00D0105C"/>
    <w:rsid w:val="00D06477"/>
    <w:rsid w:val="00D06DB8"/>
    <w:rsid w:val="00D36FE7"/>
    <w:rsid w:val="00D37DEF"/>
    <w:rsid w:val="00D43B8F"/>
    <w:rsid w:val="00D45DE3"/>
    <w:rsid w:val="00D46CF7"/>
    <w:rsid w:val="00D81C8B"/>
    <w:rsid w:val="00D92DD1"/>
    <w:rsid w:val="00DC51B7"/>
    <w:rsid w:val="00DC63E1"/>
    <w:rsid w:val="00DD29CD"/>
    <w:rsid w:val="00DD2D27"/>
    <w:rsid w:val="00DE1867"/>
    <w:rsid w:val="00DE35A4"/>
    <w:rsid w:val="00DE3D5F"/>
    <w:rsid w:val="00DF1C37"/>
    <w:rsid w:val="00DF5B90"/>
    <w:rsid w:val="00E00536"/>
    <w:rsid w:val="00E02D7A"/>
    <w:rsid w:val="00E03174"/>
    <w:rsid w:val="00E1051C"/>
    <w:rsid w:val="00E276B4"/>
    <w:rsid w:val="00E36D7B"/>
    <w:rsid w:val="00E53F0D"/>
    <w:rsid w:val="00E60458"/>
    <w:rsid w:val="00E64E7E"/>
    <w:rsid w:val="00E661BE"/>
    <w:rsid w:val="00E777BD"/>
    <w:rsid w:val="00E928CD"/>
    <w:rsid w:val="00EA77C2"/>
    <w:rsid w:val="00EE0DFC"/>
    <w:rsid w:val="00EE16D9"/>
    <w:rsid w:val="00EE5125"/>
    <w:rsid w:val="00EF2755"/>
    <w:rsid w:val="00F04A36"/>
    <w:rsid w:val="00F04AF0"/>
    <w:rsid w:val="00F3401B"/>
    <w:rsid w:val="00F355C2"/>
    <w:rsid w:val="00F4684C"/>
    <w:rsid w:val="00F55302"/>
    <w:rsid w:val="00F77B19"/>
    <w:rsid w:val="00FB1897"/>
    <w:rsid w:val="00FB1E50"/>
    <w:rsid w:val="00FD2A3B"/>
    <w:rsid w:val="00FD5D37"/>
    <w:rsid w:val="00FE461D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60C3F"/>
  <w15:docId w15:val="{B80CBAD7-2A4E-4ACB-B9ED-E4CCBC03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294"/>
    <w:pPr>
      <w:widowControl w:val="0"/>
      <w:ind w:firstLineChars="200" w:firstLine="88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DC51B7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qFormat/>
    <w:rsid w:val="00DC51B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uiPriority w:val="9"/>
    <w:qFormat/>
    <w:rsid w:val="00DC51B7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51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51B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51B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C51B7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0">
    <w:name w:val="标题 2 字符"/>
    <w:basedOn w:val="a0"/>
    <w:link w:val="2"/>
    <w:uiPriority w:val="9"/>
    <w:rsid w:val="00DC51B7"/>
    <w:rPr>
      <w:rFonts w:ascii="Arial" w:eastAsia="黑体" w:hAnsi="Arial" w:cs="Times New Roman"/>
      <w:b/>
      <w:sz w:val="32"/>
      <w:szCs w:val="20"/>
    </w:rPr>
  </w:style>
  <w:style w:type="character" w:customStyle="1" w:styleId="30">
    <w:name w:val="标题 3 字符"/>
    <w:basedOn w:val="a0"/>
    <w:link w:val="3"/>
    <w:uiPriority w:val="9"/>
    <w:rsid w:val="00DC51B7"/>
    <w:rPr>
      <w:rFonts w:ascii="Times New Roman" w:eastAsia="宋体" w:hAnsi="Times New Roman" w:cs="Times New Roman"/>
      <w:b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C51B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C51B7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14071E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23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9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wisbox.iwiscloud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4</Pages>
  <Words>196</Words>
  <Characters>1119</Characters>
  <Application>Microsoft Office Word</Application>
  <DocSecurity>0</DocSecurity>
  <Lines>9</Lines>
  <Paragraphs>2</Paragraphs>
  <ScaleCrop>false</ScaleCrop>
  <Company>微软中国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310</cp:revision>
  <cp:lastPrinted>2017-01-07T07:40:00Z</cp:lastPrinted>
  <dcterms:created xsi:type="dcterms:W3CDTF">2015-08-27T08:51:00Z</dcterms:created>
  <dcterms:modified xsi:type="dcterms:W3CDTF">2017-06-10T02:25:00Z</dcterms:modified>
</cp:coreProperties>
</file>